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55" w:rsidRPr="007B021C" w:rsidRDefault="007B021C">
      <w:pPr>
        <w:rPr>
          <w:b/>
          <w:sz w:val="28"/>
          <w:szCs w:val="28"/>
        </w:rPr>
      </w:pPr>
      <w:r w:rsidRPr="007B021C">
        <w:rPr>
          <w:b/>
          <w:sz w:val="28"/>
          <w:szCs w:val="28"/>
        </w:rPr>
        <w:t>Sport England – Invoice Payment Performance</w:t>
      </w:r>
    </w:p>
    <w:p w:rsidR="007B021C" w:rsidRDefault="007B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021C" w:rsidTr="00830717">
        <w:tc>
          <w:tcPr>
            <w:tcW w:w="2254" w:type="dxa"/>
          </w:tcPr>
          <w:p w:rsidR="007B021C" w:rsidRDefault="007B021C" w:rsidP="00830717">
            <w:r>
              <w:t>Financial year 2015/2016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7B021C" w:rsidRDefault="007B021C" w:rsidP="00830717">
            <w:r>
              <w:t xml:space="preserve">Total amount of liability to pay </w:t>
            </w:r>
          </w:p>
          <w:p w:rsidR="007B021C" w:rsidRDefault="007B021C" w:rsidP="00830717">
            <w:r>
              <w:t>[From April 2016]</w:t>
            </w:r>
          </w:p>
        </w:tc>
      </w:tr>
      <w:tr w:rsidR="007B021C" w:rsidTr="00830717">
        <w:tc>
          <w:tcPr>
            <w:tcW w:w="2254" w:type="dxa"/>
          </w:tcPr>
          <w:p w:rsidR="007B021C" w:rsidRPr="007B021C" w:rsidRDefault="007B021C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24%</w:t>
            </w:r>
          </w:p>
        </w:tc>
        <w:tc>
          <w:tcPr>
            <w:tcW w:w="2254" w:type="dxa"/>
          </w:tcPr>
          <w:p w:rsidR="007B021C" w:rsidRDefault="007B021C" w:rsidP="00830717">
            <w:r>
              <w:t>98%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Pr="00D177C3" w:rsidRDefault="007B021C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18%</w:t>
            </w:r>
          </w:p>
        </w:tc>
        <w:tc>
          <w:tcPr>
            <w:tcW w:w="2254" w:type="dxa"/>
          </w:tcPr>
          <w:p w:rsidR="007B021C" w:rsidRDefault="007B021C" w:rsidP="00830717">
            <w:r>
              <w:t>97%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3</w:t>
            </w:r>
            <w:r w:rsidRPr="00B411E8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22%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4th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27%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BC2CED" w:rsidTr="00830717"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</w:tr>
      <w:tr w:rsidR="00BC2CED" w:rsidTr="00830717">
        <w:tc>
          <w:tcPr>
            <w:tcW w:w="2254" w:type="dxa"/>
          </w:tcPr>
          <w:p w:rsidR="00BC2CED" w:rsidRDefault="00EF0D0B" w:rsidP="00830717">
            <w:r>
              <w:t>Financial year 2016/2017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BC2CED" w:rsidRDefault="00BC2CED" w:rsidP="00BC2CED">
            <w:r>
              <w:t xml:space="preserve">Total amount of liability to pay </w:t>
            </w:r>
          </w:p>
          <w:p w:rsidR="00BC2CED" w:rsidRDefault="00BC2CED" w:rsidP="00BC2CED">
            <w:r>
              <w:t>[From April 2016]</w:t>
            </w:r>
          </w:p>
        </w:tc>
      </w:tr>
      <w:tr w:rsidR="00354817" w:rsidTr="00830717">
        <w:tc>
          <w:tcPr>
            <w:tcW w:w="2254" w:type="dxa"/>
          </w:tcPr>
          <w:p w:rsidR="00354817" w:rsidRDefault="00354817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354817" w:rsidRDefault="00BD21B9" w:rsidP="00830717">
            <w:r>
              <w:t>30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BD21B9" w:rsidP="00830717">
            <w:r>
              <w:t>99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85545C" w:rsidP="00BC2CED">
            <w:r>
              <w:t>£nil</w:t>
            </w:r>
          </w:p>
        </w:tc>
      </w:tr>
      <w:tr w:rsidR="007825B1" w:rsidTr="00830717">
        <w:tc>
          <w:tcPr>
            <w:tcW w:w="2254" w:type="dxa"/>
          </w:tcPr>
          <w:p w:rsidR="007825B1" w:rsidRPr="007B021C" w:rsidRDefault="007825B1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825B1" w:rsidRDefault="007825B1" w:rsidP="00830717">
            <w:r>
              <w:t>29%</w:t>
            </w:r>
          </w:p>
        </w:tc>
        <w:tc>
          <w:tcPr>
            <w:tcW w:w="2254" w:type="dxa"/>
          </w:tcPr>
          <w:p w:rsidR="007825B1" w:rsidRDefault="007825B1" w:rsidP="00830717">
            <w:r>
              <w:t>99%</w:t>
            </w:r>
          </w:p>
        </w:tc>
        <w:tc>
          <w:tcPr>
            <w:tcW w:w="2254" w:type="dxa"/>
          </w:tcPr>
          <w:p w:rsidR="007825B1" w:rsidRDefault="007825B1" w:rsidP="00BC2CED">
            <w:r>
              <w:t>£nil</w:t>
            </w:r>
          </w:p>
        </w:tc>
      </w:tr>
      <w:tr w:rsidR="00961303" w:rsidTr="00830717">
        <w:tc>
          <w:tcPr>
            <w:tcW w:w="2254" w:type="dxa"/>
          </w:tcPr>
          <w:p w:rsidR="00961303" w:rsidRDefault="00961303" w:rsidP="00961303">
            <w:r>
              <w:t>3</w:t>
            </w:r>
            <w:r w:rsidRPr="0096130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961303" w:rsidRDefault="00962079" w:rsidP="00830717">
            <w:r>
              <w:t>21%</w:t>
            </w:r>
          </w:p>
        </w:tc>
        <w:tc>
          <w:tcPr>
            <w:tcW w:w="2254" w:type="dxa"/>
          </w:tcPr>
          <w:p w:rsidR="00961303" w:rsidRDefault="00962079" w:rsidP="00830717">
            <w:r>
              <w:t>99%</w:t>
            </w:r>
          </w:p>
        </w:tc>
        <w:tc>
          <w:tcPr>
            <w:tcW w:w="2254" w:type="dxa"/>
          </w:tcPr>
          <w:p w:rsidR="00961303" w:rsidRDefault="00962079" w:rsidP="00BC2CED">
            <w:r>
              <w:t>£nil</w:t>
            </w:r>
          </w:p>
        </w:tc>
      </w:tr>
      <w:tr w:rsidR="00C22015" w:rsidTr="00830717">
        <w:tc>
          <w:tcPr>
            <w:tcW w:w="2254" w:type="dxa"/>
          </w:tcPr>
          <w:p w:rsidR="00C22015" w:rsidRDefault="00C22015" w:rsidP="0096130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C22015" w:rsidRDefault="00014346" w:rsidP="00830717">
            <w:r>
              <w:t>16%</w:t>
            </w:r>
          </w:p>
        </w:tc>
        <w:tc>
          <w:tcPr>
            <w:tcW w:w="2254" w:type="dxa"/>
          </w:tcPr>
          <w:p w:rsidR="00C22015" w:rsidRDefault="00014346" w:rsidP="00830717">
            <w:r>
              <w:t>99%</w:t>
            </w:r>
          </w:p>
        </w:tc>
        <w:tc>
          <w:tcPr>
            <w:tcW w:w="2254" w:type="dxa"/>
          </w:tcPr>
          <w:p w:rsidR="00C22015" w:rsidRDefault="00014346" w:rsidP="00BC2CED">
            <w:r>
              <w:t>£nil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</w:tr>
      <w:tr w:rsidR="00A22112" w:rsidTr="006317E2">
        <w:tc>
          <w:tcPr>
            <w:tcW w:w="2254" w:type="dxa"/>
          </w:tcPr>
          <w:p w:rsidR="00A22112" w:rsidRDefault="00A22112" w:rsidP="00A22112">
            <w:r>
              <w:t>Financial year 2017/2018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5 days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30 days</w:t>
            </w:r>
          </w:p>
        </w:tc>
        <w:tc>
          <w:tcPr>
            <w:tcW w:w="2254" w:type="dxa"/>
          </w:tcPr>
          <w:p w:rsidR="00A22112" w:rsidRDefault="00A22112" w:rsidP="006317E2">
            <w:r>
              <w:t xml:space="preserve">Total amount of liability to pay </w:t>
            </w:r>
          </w:p>
          <w:p w:rsidR="00A22112" w:rsidRDefault="00A22112" w:rsidP="006317E2">
            <w:r>
              <w:t>[From April 2017]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A22112" w:rsidRDefault="0028713B" w:rsidP="006317E2">
            <w:r>
              <w:t>20%</w:t>
            </w:r>
          </w:p>
        </w:tc>
        <w:tc>
          <w:tcPr>
            <w:tcW w:w="2254" w:type="dxa"/>
          </w:tcPr>
          <w:p w:rsidR="00A22112" w:rsidRDefault="0028713B" w:rsidP="006317E2">
            <w:r>
              <w:t>99%</w:t>
            </w:r>
          </w:p>
        </w:tc>
        <w:tc>
          <w:tcPr>
            <w:tcW w:w="2254" w:type="dxa"/>
          </w:tcPr>
          <w:p w:rsidR="00A22112" w:rsidRDefault="00A22112" w:rsidP="006317E2">
            <w:r>
              <w:t>£nil</w:t>
            </w:r>
          </w:p>
        </w:tc>
      </w:tr>
      <w:tr w:rsidR="00AE3421" w:rsidTr="006317E2">
        <w:tc>
          <w:tcPr>
            <w:tcW w:w="2254" w:type="dxa"/>
          </w:tcPr>
          <w:p w:rsidR="00AE3421" w:rsidRPr="007B021C" w:rsidRDefault="00AE3421" w:rsidP="006317E2">
            <w:r>
              <w:t>2</w:t>
            </w:r>
            <w:r w:rsidRPr="00AE3421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AE3421" w:rsidRDefault="00AE3421" w:rsidP="006317E2">
            <w:r>
              <w:t>15%</w:t>
            </w:r>
          </w:p>
        </w:tc>
        <w:tc>
          <w:tcPr>
            <w:tcW w:w="2254" w:type="dxa"/>
          </w:tcPr>
          <w:p w:rsidR="00AE3421" w:rsidRDefault="00AE3421" w:rsidP="006317E2">
            <w:r>
              <w:t>98%</w:t>
            </w:r>
          </w:p>
        </w:tc>
        <w:tc>
          <w:tcPr>
            <w:tcW w:w="2254" w:type="dxa"/>
          </w:tcPr>
          <w:p w:rsidR="00AE3421" w:rsidRDefault="00AE3421" w:rsidP="006317E2">
            <w:r>
              <w:t>£nil</w:t>
            </w:r>
          </w:p>
        </w:tc>
      </w:tr>
      <w:tr w:rsidR="001D10BB" w:rsidTr="006317E2">
        <w:tc>
          <w:tcPr>
            <w:tcW w:w="2254" w:type="dxa"/>
          </w:tcPr>
          <w:p w:rsidR="001D10BB" w:rsidRDefault="001D10BB" w:rsidP="006317E2">
            <w:r>
              <w:t>3</w:t>
            </w:r>
            <w:r w:rsidRPr="001D10BB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1D10BB" w:rsidRDefault="001D10BB" w:rsidP="006317E2">
            <w:r>
              <w:t>20%</w:t>
            </w:r>
          </w:p>
        </w:tc>
        <w:tc>
          <w:tcPr>
            <w:tcW w:w="2254" w:type="dxa"/>
          </w:tcPr>
          <w:p w:rsidR="001D10BB" w:rsidRDefault="001D10BB" w:rsidP="006317E2">
            <w:r>
              <w:t>98%</w:t>
            </w:r>
          </w:p>
        </w:tc>
        <w:tc>
          <w:tcPr>
            <w:tcW w:w="2254" w:type="dxa"/>
          </w:tcPr>
          <w:p w:rsidR="001D10BB" w:rsidRDefault="001D10BB" w:rsidP="006317E2">
            <w:r>
              <w:t>£nil</w:t>
            </w:r>
          </w:p>
        </w:tc>
      </w:tr>
      <w:tr w:rsidR="001A21FF" w:rsidTr="006317E2">
        <w:tc>
          <w:tcPr>
            <w:tcW w:w="2254" w:type="dxa"/>
          </w:tcPr>
          <w:p w:rsidR="001A21FF" w:rsidRDefault="001A21FF" w:rsidP="006317E2">
            <w:r>
              <w:t>4</w:t>
            </w:r>
            <w:r w:rsidRPr="001A21FF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1A21FF" w:rsidRDefault="0004636B" w:rsidP="006317E2">
            <w:r>
              <w:t>20%</w:t>
            </w:r>
          </w:p>
        </w:tc>
        <w:tc>
          <w:tcPr>
            <w:tcW w:w="2254" w:type="dxa"/>
          </w:tcPr>
          <w:p w:rsidR="001A21FF" w:rsidRDefault="0004636B" w:rsidP="006317E2">
            <w:r>
              <w:t>99%</w:t>
            </w:r>
          </w:p>
        </w:tc>
        <w:tc>
          <w:tcPr>
            <w:tcW w:w="2254" w:type="dxa"/>
          </w:tcPr>
          <w:p w:rsidR="001A21FF" w:rsidRDefault="001A21FF" w:rsidP="006317E2">
            <w:r>
              <w:t>£nil</w:t>
            </w:r>
          </w:p>
        </w:tc>
      </w:tr>
      <w:tr w:rsidR="00AB6760" w:rsidTr="006317E2">
        <w:tc>
          <w:tcPr>
            <w:tcW w:w="2254" w:type="dxa"/>
          </w:tcPr>
          <w:p w:rsidR="00AB6760" w:rsidRDefault="00AB6760" w:rsidP="006317E2"/>
        </w:tc>
        <w:tc>
          <w:tcPr>
            <w:tcW w:w="2254" w:type="dxa"/>
          </w:tcPr>
          <w:p w:rsidR="00AB6760" w:rsidRDefault="00AB6760" w:rsidP="006317E2"/>
        </w:tc>
        <w:tc>
          <w:tcPr>
            <w:tcW w:w="2254" w:type="dxa"/>
          </w:tcPr>
          <w:p w:rsidR="00AB6760" w:rsidRDefault="00AB6760" w:rsidP="006317E2"/>
        </w:tc>
        <w:tc>
          <w:tcPr>
            <w:tcW w:w="2254" w:type="dxa"/>
          </w:tcPr>
          <w:p w:rsidR="00AB6760" w:rsidRDefault="00AB6760" w:rsidP="006317E2"/>
        </w:tc>
      </w:tr>
      <w:tr w:rsidR="00AB6760" w:rsidTr="006317E2">
        <w:tc>
          <w:tcPr>
            <w:tcW w:w="2254" w:type="dxa"/>
          </w:tcPr>
          <w:p w:rsidR="00AB6760" w:rsidRDefault="00AB6760" w:rsidP="00AB6760">
            <w:r>
              <w:t>Financial year 201</w:t>
            </w:r>
            <w:r>
              <w:t>8/2019</w:t>
            </w:r>
          </w:p>
        </w:tc>
        <w:tc>
          <w:tcPr>
            <w:tcW w:w="2254" w:type="dxa"/>
          </w:tcPr>
          <w:p w:rsidR="00AB6760" w:rsidRDefault="00AB6760" w:rsidP="00AB6760">
            <w:r>
              <w:t>Percentage of invoices paid within 5 days</w:t>
            </w:r>
          </w:p>
        </w:tc>
        <w:tc>
          <w:tcPr>
            <w:tcW w:w="2254" w:type="dxa"/>
          </w:tcPr>
          <w:p w:rsidR="00AB6760" w:rsidRDefault="00AB6760" w:rsidP="00AB6760">
            <w:r>
              <w:t>Percentage of invoices paid within 30 days</w:t>
            </w:r>
          </w:p>
        </w:tc>
        <w:tc>
          <w:tcPr>
            <w:tcW w:w="2254" w:type="dxa"/>
          </w:tcPr>
          <w:p w:rsidR="00AB6760" w:rsidRDefault="00AB6760" w:rsidP="00AB6760">
            <w:r>
              <w:t xml:space="preserve">Total amount of liability to pay </w:t>
            </w:r>
          </w:p>
          <w:p w:rsidR="00AB6760" w:rsidRDefault="00AB6760" w:rsidP="00AB6760">
            <w:r>
              <w:t>[From April 2018</w:t>
            </w:r>
            <w:r>
              <w:t>]</w:t>
            </w:r>
          </w:p>
        </w:tc>
      </w:tr>
      <w:tr w:rsidR="00AB6760" w:rsidTr="006317E2">
        <w:tc>
          <w:tcPr>
            <w:tcW w:w="2254" w:type="dxa"/>
          </w:tcPr>
          <w:p w:rsidR="00AB6760" w:rsidRDefault="00AB6760" w:rsidP="00AB6760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AB6760" w:rsidRDefault="00AB6760" w:rsidP="00AB6760">
            <w:r>
              <w:t>16%</w:t>
            </w:r>
          </w:p>
        </w:tc>
        <w:tc>
          <w:tcPr>
            <w:tcW w:w="2254" w:type="dxa"/>
          </w:tcPr>
          <w:p w:rsidR="00AB6760" w:rsidRDefault="00AB6760" w:rsidP="00AB6760">
            <w:r>
              <w:t>99%</w:t>
            </w:r>
          </w:p>
        </w:tc>
        <w:tc>
          <w:tcPr>
            <w:tcW w:w="2254" w:type="dxa"/>
          </w:tcPr>
          <w:p w:rsidR="00AB6760" w:rsidRDefault="00AB6760" w:rsidP="00AB6760">
            <w:r>
              <w:t>£nil</w:t>
            </w:r>
            <w:bookmarkStart w:id="0" w:name="_GoBack"/>
            <w:bookmarkEnd w:id="0"/>
          </w:p>
        </w:tc>
      </w:tr>
    </w:tbl>
    <w:p w:rsidR="00A22112" w:rsidRDefault="00A22112" w:rsidP="00A22112"/>
    <w:p w:rsidR="007B021C" w:rsidRDefault="007B021C"/>
    <w:sectPr w:rsidR="007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014346"/>
    <w:rsid w:val="0004636B"/>
    <w:rsid w:val="001A21FF"/>
    <w:rsid w:val="001D10BB"/>
    <w:rsid w:val="0025518D"/>
    <w:rsid w:val="0028713B"/>
    <w:rsid w:val="00320345"/>
    <w:rsid w:val="00354817"/>
    <w:rsid w:val="00476F5B"/>
    <w:rsid w:val="007825B1"/>
    <w:rsid w:val="007B021C"/>
    <w:rsid w:val="0085545C"/>
    <w:rsid w:val="00902E76"/>
    <w:rsid w:val="009232F8"/>
    <w:rsid w:val="00961303"/>
    <w:rsid w:val="00962079"/>
    <w:rsid w:val="00A22112"/>
    <w:rsid w:val="00A93FB0"/>
    <w:rsid w:val="00AB6760"/>
    <w:rsid w:val="00AE3421"/>
    <w:rsid w:val="00B411E8"/>
    <w:rsid w:val="00BC2CED"/>
    <w:rsid w:val="00BD21B9"/>
    <w:rsid w:val="00C22015"/>
    <w:rsid w:val="00D177C3"/>
    <w:rsid w:val="00DF3284"/>
    <w:rsid w:val="00EF0D0B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1232"/>
  <w15:chartTrackingRefBased/>
  <w15:docId w15:val="{EB7F3675-F713-4029-B3D1-8B7545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Francis-Valcin</dc:creator>
  <cp:keywords/>
  <dc:description/>
  <cp:lastModifiedBy>Ajay Halai</cp:lastModifiedBy>
  <cp:revision>3</cp:revision>
  <cp:lastPrinted>2016-01-15T12:05:00Z</cp:lastPrinted>
  <dcterms:created xsi:type="dcterms:W3CDTF">2018-07-19T11:17:00Z</dcterms:created>
  <dcterms:modified xsi:type="dcterms:W3CDTF">2018-07-19T11:18:00Z</dcterms:modified>
</cp:coreProperties>
</file>